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250"/>
        <w:gridCol w:w="58"/>
      </w:tblGrid>
      <w:tr w:rsidR="00FB53E0" w:rsidTr="000459F1">
        <w:tc>
          <w:tcPr>
            <w:tcW w:w="1525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250"/>
            </w:tblGrid>
            <w:tr w:rsidR="00FB53E0" w:rsidTr="000459F1">
              <w:trPr>
                <w:trHeight w:val="10043"/>
              </w:trPr>
              <w:tc>
                <w:tcPr>
                  <w:tcW w:w="15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"/>
                    <w:gridCol w:w="14"/>
                    <w:gridCol w:w="13792"/>
                    <w:gridCol w:w="1419"/>
                    <w:gridCol w:w="17"/>
                  </w:tblGrid>
                  <w:tr w:rsidR="00FB53E0" w:rsidTr="000459F1">
                    <w:trPr>
                      <w:trHeight w:val="91"/>
                    </w:trPr>
                    <w:tc>
                      <w:tcPr>
                        <w:tcW w:w="15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4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8957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618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54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</w:tr>
                  <w:tr w:rsidR="00FB53E0" w:rsidTr="000459F1">
                    <w:tc>
                      <w:tcPr>
                        <w:tcW w:w="15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15179" w:type="dxa"/>
                        <w:gridSpan w:val="3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82"/>
                          <w:gridCol w:w="2512"/>
                          <w:gridCol w:w="67"/>
                          <w:gridCol w:w="11"/>
                          <w:gridCol w:w="156"/>
                          <w:gridCol w:w="11"/>
                          <w:gridCol w:w="46"/>
                          <w:gridCol w:w="11"/>
                          <w:gridCol w:w="691"/>
                          <w:gridCol w:w="56"/>
                          <w:gridCol w:w="44"/>
                          <w:gridCol w:w="238"/>
                          <w:gridCol w:w="1390"/>
                          <w:gridCol w:w="1719"/>
                          <w:gridCol w:w="1830"/>
                          <w:gridCol w:w="1081"/>
                          <w:gridCol w:w="662"/>
                          <w:gridCol w:w="4104"/>
                          <w:gridCol w:w="314"/>
                        </w:tblGrid>
                        <w:tr w:rsidR="00FB53E0" w:rsidTr="005259CD">
                          <w:trPr>
                            <w:trHeight w:val="36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65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 w:val="restart"/>
                            </w:tcPr>
                            <w:p w:rsidR="00FB53E0" w:rsidRDefault="00CF1228" w:rsidP="000459F1">
                              <w:r>
                                <w:rPr>
                                  <w:noProof/>
                                </w:rPr>
                                <w:pict>
                                  <v:shapetype id="_x0000_t202" coordsize="21600,21600" o:spt="202" path="m,l,21600r21600,l21600,xe">
                                    <v:stroke joinstyle="miter"/>
                                    <v:path gradientshapeok="t" o:connecttype="rect"/>
                                  </v:shapetype>
                                  <v:shape id="مربع نص 2" o:spid="_x0000_s1026" type="#_x0000_t202" style="position:absolute;margin-left:47.7pt;margin-top:1pt;width:172.55pt;height:84.9pt;flip:x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xAEQQ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" strokecolor="white">
                                    <v:textbox>
                                      <w:txbxContent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المملكة العربية السعودية                </w:t>
                                          </w:r>
                                        </w:p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وزارة التربية والتعليم                  </w:t>
                                          </w:r>
                                        </w:p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الادارة العامة للتربية والتعليم بمنطقة جازان     </w:t>
                                          </w:r>
                                        </w:p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مكتب التربية والتعليم للبنات بوسط جازان     </w:t>
                                          </w:r>
                                        </w:p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قسم الرياضيات                    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w:pict>
                              </w: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6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117600" cy="933450"/>
                                    <wp:effectExtent l="19050" t="19050" r="25400" b="19050"/>
                                    <wp:docPr id="1" name="صورة 1" descr="bl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bl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17600" cy="933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0" cmpd="sng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  <a:effectLst/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82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4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47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42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CF1228" w:rsidP="000459F1">
                              <w:pPr>
                                <w:pStyle w:val="EmptyLayoutCell"/>
                              </w:pPr>
                              <w:r>
                                <w:rPr>
                                  <w:noProof/>
                                </w:rPr>
                                <w:pict>
                                  <v:shape id="_x0000_s1029" type="#_x0000_t202" style="position:absolute;margin-left:-124.1pt;margin-top:12.35pt;width:156.75pt;height:69.1pt;flip:x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" strokecolor="white">
                                    <v:textbox>
                                      <w:txbxContent>
                                        <w:p w:rsidR="00CF1228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>الصف : الرابع الابتدائي (تحفيظ )</w:t>
                                          </w:r>
                                        </w:p>
                                        <w:p w:rsidR="00CF1228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الفصل :  1                           </w:t>
                                          </w:r>
                                        </w:p>
                                        <w:p w:rsidR="00CF1228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الفترة : الاولى                      </w:t>
                                          </w:r>
                                        </w:p>
                                        <w:p w:rsidR="00CF1228" w:rsidRPr="00584EDB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 المادة : رياضيات                  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w:pict>
                              </w: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272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56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0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36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340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03" w:type="dxa"/>
                              <w:gridSpan w:val="2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03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7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4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59" w:type="dxa"/>
                              <w:gridSpan w:val="3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87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59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4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59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59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22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47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33" w:type="dxa"/>
                              <w:gridSpan w:val="3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252"/>
                              </w:tblGrid>
                              <w:tr w:rsidR="00FB53E0" w:rsidTr="005259CD">
                                <w:trPr>
                                  <w:trHeight w:val="260"/>
                                </w:trPr>
                                <w:tc>
                                  <w:tcPr>
                                    <w:tcW w:w="4252" w:type="dxa"/>
                                    <w:tcMar>
                                      <w:top w:w="40" w:type="dxa"/>
                                      <w:left w:w="40" w:type="dxa"/>
                                      <w:bottom w:w="40" w:type="dxa"/>
                                      <w:right w:w="40" w:type="dxa"/>
                                    </w:tcMar>
                                  </w:tcPr>
                                  <w:p w:rsidR="00FB53E0" w:rsidRDefault="00FB53E0" w:rsidP="005259CD">
                                    <w:pPr>
                                      <w:bidi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كشف متابعة المهارات للعام الدراسي 1433-1434</w:t>
                                    </w:r>
                                    <w:r w:rsidR="00CF1228" w:rsidRPr="00CF1228"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</w:rPr>
                                      <w:t>هـ</w:t>
                                    </w:r>
                                  </w:p>
                                </w:tc>
                              </w:tr>
                            </w:tbl>
                            <w:p w:rsidR="00FB53E0" w:rsidRDefault="00FB53E0" w:rsidP="000459F1"/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47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41" w:type="dxa"/>
                              <w:gridSpan w:val="5"/>
                              <w:vMerge w:val="restart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41" w:type="dxa"/>
                              <w:gridSpan w:val="5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5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</w:tbl>
                      <w:p w:rsidR="00FB53E0" w:rsidRDefault="00FB53E0" w:rsidP="000459F1"/>
                    </w:tc>
                    <w:tc>
                      <w:tcPr>
                        <w:tcW w:w="54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</w:tr>
                  <w:tr w:rsidR="00FB53E0" w:rsidTr="000459F1">
                    <w:trPr>
                      <w:trHeight w:val="241"/>
                    </w:trPr>
                    <w:tc>
                      <w:tcPr>
                        <w:tcW w:w="15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4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8957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618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54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</w:tr>
                  <w:tr w:rsidR="00FB53E0" w:rsidTr="00CF1228">
                    <w:trPr>
                      <w:trHeight w:val="7717"/>
                    </w:trPr>
                    <w:tc>
                      <w:tcPr>
                        <w:tcW w:w="15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4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8957" w:type="dxa"/>
                      </w:tcPr>
                      <w:tbl>
                        <w:tblPr>
                          <w:tblW w:w="12487" w:type="dxa"/>
                          <w:tblInd w:w="1285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874"/>
                          <w:gridCol w:w="858"/>
                          <w:gridCol w:w="851"/>
                          <w:gridCol w:w="864"/>
                          <w:gridCol w:w="859"/>
                          <w:gridCol w:w="861"/>
                          <w:gridCol w:w="860"/>
                          <w:gridCol w:w="859"/>
                          <w:gridCol w:w="4758"/>
                          <w:gridCol w:w="843"/>
                        </w:tblGrid>
                        <w:tr w:rsidR="00AC20EB" w:rsidTr="00AC20EB">
                          <w:trPr>
                            <w:trHeight w:val="203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BD6041" w:rsidP="004426A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BD6041" w:rsidP="004426A9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auto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BD6041" w:rsidP="004426A9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BD6041" w:rsidP="004426A9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BD6041" w:rsidP="004426A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C6610A" w:rsidP="004426A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C6610A" w:rsidP="004426A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C6610A" w:rsidP="004426A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01" w:type="dxa"/>
                              <w:gridSpan w:val="2"/>
                              <w:vMerge w:val="restart"/>
                              <w:tcBorders>
                                <w:top w:val="single" w:sz="8" w:space="0" w:color="000000"/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AC20EB" w:rsidRDefault="00AC20EB" w:rsidP="000459F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rtl/>
                                </w:rPr>
                                <w:t>إسم الطالب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rtl/>
                                </w:rPr>
                                <w:t>ة</w:t>
                              </w:r>
                            </w:p>
                          </w:tc>
                        </w:tr>
                        <w:tr w:rsidR="00AC20EB" w:rsidTr="00AC20EB">
                          <w:trPr>
                            <w:trHeight w:val="1190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تنظيم البيانات في لوحة إشارات وجدول تكراري</w:t>
                              </w:r>
                            </w:p>
                            <w:p w:rsidR="00AC20EB" w:rsidRDefault="00AC20EB" w:rsidP="00970DE5">
                              <w:pPr>
                                <w:bidi/>
                                <w:jc w:val="center"/>
                              </w:pPr>
                            </w:p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جمع وطرح أعداد مكونه من عدة أرقام </w:t>
                              </w:r>
                            </w:p>
                            <w:p w:rsidR="00AC20EB" w:rsidRDefault="00AC20EB" w:rsidP="00970DE5">
                              <w:pPr>
                                <w:bidi/>
                                <w:jc w:val="center"/>
                              </w:pPr>
                            </w:p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auto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DC47A8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تقدير نواتج الجمع والطرح ولضرب والقسمة </w:t>
                              </w:r>
                              <w:bookmarkStart w:id="0" w:name="_GoBack"/>
                              <w:bookmarkEnd w:id="0"/>
                            </w:p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تقريب الأعداد ضمن الملايين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مقارنة الأعداد ضمن الملايين وترتيبها</w:t>
                              </w:r>
                            </w:p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Pr="00305526" w:rsidRDefault="00AC20EB" w:rsidP="000459F1">
                              <w:pPr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305526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حل مسائل رياضية باستعمال مهارات واستراتيجيات مناسبة مع اتباع الخطوات الأربع</w:t>
                              </w:r>
                            </w:p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قراءة الأعداد ضمن الملايين وكتابتها بطرق مختلفة (قياسيه , لفضية تحليليه)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تحديد القيمة المنزلية لرقم في عدد ضمن الملايين</w:t>
                              </w:r>
                            </w:p>
                            <w:p w:rsidR="00AC20EB" w:rsidRDefault="00AC20EB" w:rsidP="000459F1"/>
                          </w:tc>
                          <w:tc>
                            <w:tcPr>
                              <w:tcW w:w="5601" w:type="dxa"/>
                              <w:gridSpan w:val="2"/>
                              <w:vMerge/>
                              <w:tcBorders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10"/>
                          </w:trPr>
                          <w:tc>
                            <w:tcPr>
                              <w:tcW w:w="87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58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51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auto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6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970DE5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61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60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5601" w:type="dxa"/>
                              <w:gridSpan w:val="2"/>
                              <w:vMerge/>
                              <w:tcBorders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11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12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  <w:tr w:rsidR="00AC20EB" w:rsidTr="00AC20EB">
                          <w:trPr>
                            <w:trHeight w:val="279"/>
                          </w:trPr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AC20EB" w:rsidRDefault="00AC20EB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AC20EB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AC20EB" w:rsidRDefault="00AC20EB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14</w:t>
                                    </w:r>
                                  </w:p>
                                </w:tc>
                              </w:tr>
                            </w:tbl>
                            <w:p w:rsidR="00AC20EB" w:rsidRDefault="00AC20EB" w:rsidP="000459F1"/>
                          </w:tc>
                        </w:tr>
                      </w:tbl>
                      <w:p w:rsidR="00FB53E0" w:rsidRDefault="00FB53E0" w:rsidP="000459F1"/>
                    </w:tc>
                    <w:tc>
                      <w:tcPr>
                        <w:tcW w:w="618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54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</w:tr>
                </w:tbl>
                <w:p w:rsidR="00FB53E0" w:rsidRDefault="00FB53E0" w:rsidP="000459F1"/>
              </w:tc>
            </w:tr>
          </w:tbl>
          <w:p w:rsidR="00FB53E0" w:rsidRDefault="00FB53E0" w:rsidP="000459F1"/>
        </w:tc>
        <w:tc>
          <w:tcPr>
            <w:tcW w:w="58" w:type="dxa"/>
          </w:tcPr>
          <w:p w:rsidR="00FB53E0" w:rsidRDefault="00FB53E0" w:rsidP="000459F1">
            <w:pPr>
              <w:pStyle w:val="EmptyLayoutCell"/>
            </w:pPr>
          </w:p>
        </w:tc>
      </w:tr>
    </w:tbl>
    <w:p w:rsidR="00FB53E0" w:rsidRDefault="00CF1228" w:rsidP="00FB53E0">
      <w:r>
        <w:rPr>
          <w:noProof/>
        </w:rPr>
        <w:pict>
          <v:shape id="_x0000_s1030" type="#_x0000_t202" style="position:absolute;margin-left:50.95pt;margin-top:2.05pt;width:649.45pt;height:30.95pt;flip:x;z-index:25166233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">
            <v:textbox style="mso-fit-shape-to-text:t">
              <w:txbxContent>
                <w:p w:rsidR="00CF1228" w:rsidRPr="00810D1E" w:rsidRDefault="00CF1228" w:rsidP="00CF1228">
                  <w:pPr>
                    <w:jc w:val="right"/>
                    <w:rPr>
                      <w:rFonts w:hint="cs"/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 w:rsidR="00FB53E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250"/>
        <w:gridCol w:w="58"/>
      </w:tblGrid>
      <w:tr w:rsidR="00926211" w:rsidRPr="00926211" w:rsidTr="000459F1">
        <w:tc>
          <w:tcPr>
            <w:tcW w:w="1525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250"/>
            </w:tblGrid>
            <w:tr w:rsidR="00926211" w:rsidRPr="00926211" w:rsidTr="000459F1">
              <w:trPr>
                <w:trHeight w:val="10043"/>
              </w:trPr>
              <w:tc>
                <w:tcPr>
                  <w:tcW w:w="15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"/>
                    <w:gridCol w:w="17"/>
                    <w:gridCol w:w="13478"/>
                    <w:gridCol w:w="1726"/>
                    <w:gridCol w:w="21"/>
                  </w:tblGrid>
                  <w:tr w:rsidR="00926211" w:rsidRPr="00926211" w:rsidTr="000459F1">
                    <w:trPr>
                      <w:trHeight w:val="91"/>
                    </w:trPr>
                    <w:tc>
                      <w:tcPr>
                        <w:tcW w:w="15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41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952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61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</w:tr>
                  <w:tr w:rsidR="00926211" w:rsidRPr="00926211" w:rsidTr="000459F1">
                    <w:tc>
                      <w:tcPr>
                        <w:tcW w:w="15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15179" w:type="dxa"/>
                        <w:gridSpan w:val="3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58"/>
                          <w:gridCol w:w="2374"/>
                          <w:gridCol w:w="62"/>
                          <w:gridCol w:w="11"/>
                          <w:gridCol w:w="154"/>
                          <w:gridCol w:w="11"/>
                          <w:gridCol w:w="43"/>
                          <w:gridCol w:w="11"/>
                          <w:gridCol w:w="687"/>
                          <w:gridCol w:w="55"/>
                          <w:gridCol w:w="43"/>
                          <w:gridCol w:w="220"/>
                          <w:gridCol w:w="1443"/>
                          <w:gridCol w:w="1471"/>
                          <w:gridCol w:w="2599"/>
                          <w:gridCol w:w="1056"/>
                          <w:gridCol w:w="610"/>
                          <w:gridCol w:w="3823"/>
                          <w:gridCol w:w="290"/>
                        </w:tblGrid>
                        <w:tr w:rsidR="00926211" w:rsidRPr="00926211" w:rsidTr="00926211">
                          <w:trPr>
                            <w:trHeight w:val="36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65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 w:val="restart"/>
                            </w:tcPr>
                            <w:p w:rsidR="00926211" w:rsidRPr="00926211" w:rsidRDefault="00CF1228" w:rsidP="00926211">
                              <w:r>
                                <w:rPr>
                                  <w:noProof/>
                                </w:rPr>
                                <w:pict>
                                  <v:shape id="_x0000_s1027" type="#_x0000_t202" style="position:absolute;margin-left:44.6pt;margin-top:13pt;width:172.55pt;height:84.9pt;flip:x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" strokecolor="white">
                                    <v:textbox>
                                      <w:txbxContent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المملكة العربية السعودية                </w:t>
                                          </w:r>
                                        </w:p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وزارة التربية والتعليم                  </w:t>
                                          </w:r>
                                        </w:p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الادارة العامة للتربية والتعليم بمنطقة جازان     </w:t>
                                          </w:r>
                                        </w:p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مكتب التربية والتعليم للبنات بوسط جازان     </w:t>
                                          </w:r>
                                        </w:p>
                                        <w:p w:rsidR="00CF1228" w:rsidRPr="00B53DAD" w:rsidRDefault="00CF1228" w:rsidP="00CF1228">
                                          <w:pPr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 w:rsidRPr="00B53DAD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قسم الرياضيات                    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w:pict>
                              </w: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6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117600" cy="933450"/>
                                    <wp:effectExtent l="19050" t="19050" r="25400" b="19050"/>
                                    <wp:docPr id="2" name="صورة 2" descr="bl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bl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17600" cy="933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0" cmpd="sng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  <a:effectLst/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5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4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 w:val="restart"/>
                            </w:tcPr>
                            <w:p w:rsidR="00926211" w:rsidRPr="00926211" w:rsidRDefault="00CF1228" w:rsidP="00926211">
                              <w:r>
                                <w:rPr>
                                  <w:noProof/>
                                </w:rPr>
                                <w:pict>
                                  <v:shape id="_x0000_s1028" type="#_x0000_t202" style="position:absolute;margin-left:-87.95pt;margin-top:10.15pt;width:156.75pt;height:69.1pt;flip:x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" strokecolor="white">
                                    <v:textbox>
                                      <w:txbxContent>
                                        <w:p w:rsidR="00CF1228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>الصف : الرابع الابتدائي (تحفيظ )</w:t>
                                          </w:r>
                                        </w:p>
                                        <w:p w:rsidR="00CF1228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الفصل :  1                           </w:t>
                                          </w:r>
                                        </w:p>
                                        <w:p w:rsidR="00CF1228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الفترة : الثانية                      </w:t>
                                          </w:r>
                                        </w:p>
                                        <w:p w:rsidR="00CF1228" w:rsidRPr="00584EDB" w:rsidRDefault="00CF1228" w:rsidP="00CF1228">
                                          <w:pP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 xml:space="preserve"> المادة : رياضيات                  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w:pict>
                              </w: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47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42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272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56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0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36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340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99" w:type="dxa"/>
                              <w:gridSpan w:val="2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99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7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4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54" w:type="dxa"/>
                              <w:gridSpan w:val="3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87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54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4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54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54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22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47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127" w:type="dxa"/>
                              <w:gridSpan w:val="3"/>
                            </w:tcPr>
                            <w:tbl>
                              <w:tblPr>
                                <w:tblW w:w="443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435"/>
                              </w:tblGrid>
                              <w:tr w:rsidR="00926211" w:rsidRPr="00926211" w:rsidTr="00926211">
                                <w:trPr>
                                  <w:trHeight w:val="243"/>
                                </w:trPr>
                                <w:tc>
                                  <w:tcPr>
                                    <w:tcW w:w="4435" w:type="dxa"/>
                                    <w:tcMar>
                                      <w:top w:w="40" w:type="dxa"/>
                                      <w:left w:w="40" w:type="dxa"/>
                                      <w:bottom w:w="40" w:type="dxa"/>
                                      <w:right w:w="40" w:type="dxa"/>
                                    </w:tcMar>
                                  </w:tcPr>
                                  <w:p w:rsidR="00926211" w:rsidRPr="00926211" w:rsidRDefault="00926211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كشف متابعة المهارات للعام الدراسي 1433-1434</w:t>
                                    </w:r>
                                    <w:r w:rsidR="00CF1228" w:rsidRPr="00CF1228"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</w:rPr>
                                      <w:t>هـ</w:t>
                                    </w:r>
                                  </w:p>
                                </w:tc>
                              </w:tr>
                            </w:tbl>
                            <w:p w:rsidR="00926211" w:rsidRPr="00926211" w:rsidRDefault="00926211" w:rsidP="00926211"/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47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17" w:type="dxa"/>
                              <w:gridSpan w:val="5"/>
                              <w:vMerge w:val="restart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17" w:type="dxa"/>
                              <w:gridSpan w:val="5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5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</w:tbl>
                      <w:p w:rsidR="00926211" w:rsidRPr="00926211" w:rsidRDefault="00926211" w:rsidP="00926211"/>
                    </w:tc>
                    <w:tc>
                      <w:tcPr>
                        <w:tcW w:w="5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</w:tr>
                  <w:tr w:rsidR="00926211" w:rsidRPr="00926211" w:rsidTr="000459F1">
                    <w:trPr>
                      <w:trHeight w:val="241"/>
                    </w:trPr>
                    <w:tc>
                      <w:tcPr>
                        <w:tcW w:w="15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41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952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61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</w:tr>
                  <w:tr w:rsidR="00926211" w:rsidRPr="00926211" w:rsidTr="000459F1">
                    <w:tc>
                      <w:tcPr>
                        <w:tcW w:w="15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41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9524" w:type="dxa"/>
                      </w:tcPr>
                      <w:tbl>
                        <w:tblPr>
                          <w:tblW w:w="12473" w:type="dxa"/>
                          <w:tblInd w:w="985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837"/>
                          <w:gridCol w:w="841"/>
                          <w:gridCol w:w="841"/>
                          <w:gridCol w:w="852"/>
                          <w:gridCol w:w="1110"/>
                          <w:gridCol w:w="838"/>
                          <w:gridCol w:w="834"/>
                          <w:gridCol w:w="844"/>
                          <w:gridCol w:w="4659"/>
                          <w:gridCol w:w="817"/>
                        </w:tblGrid>
                        <w:tr w:rsidR="00D66828" w:rsidRPr="00926211" w:rsidTr="00D66828">
                          <w:trPr>
                            <w:trHeight w:val="203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D66828" w:rsidRPr="00926211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BD604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  <w:r w:rsidR="00BD6041"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D66828" w:rsidRPr="00926211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BD604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  <w:r w:rsidR="00BD6041"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D66828" w:rsidRPr="00926211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BD604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  <w:r w:rsidR="00BD6041"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D66828" w:rsidRPr="00926211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BD604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  <w:r w:rsidR="00BD6041"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 w:themeFill="background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D66828" w:rsidRPr="00926211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BD604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  <w:r w:rsidR="00BD6041"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D66828" w:rsidRPr="00926211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BD604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  <w:r w:rsidR="00BD6041"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D66828" w:rsidRPr="00926211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BD6041" w:rsidP="0092621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D66828" w:rsidRPr="00926211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BD6041" w:rsidP="00926211">
                                    <w:pPr>
                                      <w:bidi/>
                                      <w:jc w:val="center"/>
                                      <w:rPr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5476" w:type="dxa"/>
                              <w:gridSpan w:val="2"/>
                              <w:vMerge w:val="restart"/>
                              <w:tcBorders>
                                <w:top w:val="single" w:sz="8" w:space="0" w:color="000000"/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D66828" w:rsidRPr="00926211" w:rsidRDefault="00977760" w:rsidP="00926211">
                              <w:pPr>
                                <w:bidi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rtl/>
                                </w:rPr>
                                <w:t>إسم الطال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rtl/>
                                </w:rPr>
                                <w:t>بة</w:t>
                              </w:r>
                            </w:p>
                          </w:tc>
                        </w:tr>
                        <w:tr w:rsidR="00D66828" w:rsidRPr="00926211" w:rsidTr="00D66828">
                          <w:trPr>
                            <w:trHeight w:val="1620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2B7AD8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ضرب عدد من </w:t>
                              </w:r>
                              <w:r w:rsidR="004426A9"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رقمين </w:t>
                              </w: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على الأكثر في عدد من رقمين على الأكثر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 بأعاده التجميع وبدونه</w:t>
                              </w:r>
                            </w:p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Default="00D66828" w:rsidP="0092621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استعمال الحقائق الأساسية والأنماط ل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لضرب في 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مضاعفات (10، 100، 1000) </w:t>
                              </w:r>
                            </w:p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</w:p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استعمال عمليات (الجمع , الطرح , الضرب , القسمة)  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لأ</w:t>
                              </w:r>
                              <w:r w:rsidRPr="00926211"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نشاء</w:t>
                              </w: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 جدول أو إكماله</w:t>
                              </w:r>
                            </w:p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</w:p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</w:pP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البحث عن قاعدة من جدول وتطبيقها لحل مسالة  </w:t>
                              </w:r>
                            </w:p>
                            <w:p w:rsidR="00D66828" w:rsidRPr="00926211" w:rsidRDefault="00D66828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 w:themeFill="background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تمثيل الجمل والعبارات العددية للجمع والطرح وكتابتها</w:t>
                              </w:r>
                            </w:p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وصف ا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لاحتمال با</w:t>
                              </w: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لكلمات والأعداد </w:t>
                              </w:r>
                            </w:p>
                            <w:p w:rsidR="00D66828" w:rsidRPr="00926211" w:rsidRDefault="00D66828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 w:rsidRPr="00926211"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ايجاد</w:t>
                              </w: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 النواتج الممكنة لتجربة ما </w:t>
                              </w:r>
                            </w:p>
                            <w:p w:rsidR="00D66828" w:rsidRPr="00926211" w:rsidRDefault="00D66828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تفسير التمثي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ل بالأعمدة </w:t>
                              </w:r>
                            </w:p>
                            <w:p w:rsidR="00D66828" w:rsidRPr="00926211" w:rsidRDefault="00D66828" w:rsidP="00926211"/>
                          </w:tc>
                          <w:tc>
                            <w:tcPr>
                              <w:tcW w:w="5476" w:type="dxa"/>
                              <w:gridSpan w:val="2"/>
                              <w:vMerge/>
                              <w:tcBorders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D66828" w:rsidRPr="00926211" w:rsidRDefault="00D66828" w:rsidP="00926211"/>
                          </w:tc>
                        </w:tr>
                        <w:tr w:rsidR="00D66828" w:rsidRPr="00926211" w:rsidTr="00D66828">
                          <w:trPr>
                            <w:trHeight w:val="290"/>
                          </w:trPr>
                          <w:tc>
                            <w:tcPr>
                              <w:tcW w:w="837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Default="00D66828" w:rsidP="0092621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41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Default="00D66828" w:rsidP="0092621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41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52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110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 w:themeFill="background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38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Default="00D66828" w:rsidP="00D66828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3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4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5476" w:type="dxa"/>
                              <w:gridSpan w:val="2"/>
                              <w:vMerge/>
                              <w:tcBorders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D66828" w:rsidRPr="00926211" w:rsidRDefault="00D66828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11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867545">
                          <w:trPr>
                            <w:trHeight w:val="279"/>
                          </w:trPr>
                          <w:tc>
                            <w:tcPr>
                              <w:tcW w:w="83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5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11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46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81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6"/>
                              </w:tblGrid>
                              <w:tr w:rsidR="00867545" w:rsidRPr="00926211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12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</w:tbl>
                      <w:p w:rsidR="00926211" w:rsidRPr="00926211" w:rsidRDefault="00926211" w:rsidP="00926211"/>
                    </w:tc>
                    <w:tc>
                      <w:tcPr>
                        <w:tcW w:w="561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</w:tr>
                </w:tbl>
                <w:p w:rsidR="00926211" w:rsidRPr="00926211" w:rsidRDefault="00926211" w:rsidP="00926211"/>
              </w:tc>
            </w:tr>
          </w:tbl>
          <w:p w:rsidR="00926211" w:rsidRPr="00926211" w:rsidRDefault="00926211" w:rsidP="00926211"/>
        </w:tc>
        <w:tc>
          <w:tcPr>
            <w:tcW w:w="58" w:type="dxa"/>
          </w:tcPr>
          <w:p w:rsidR="00926211" w:rsidRPr="00926211" w:rsidRDefault="00926211" w:rsidP="00926211">
            <w:pPr>
              <w:rPr>
                <w:sz w:val="2"/>
              </w:rPr>
            </w:pPr>
          </w:p>
        </w:tc>
      </w:tr>
    </w:tbl>
    <w:p w:rsidR="00980237" w:rsidRDefault="00305526" w:rsidP="00305526">
      <w:pPr>
        <w:jc w:val="right"/>
        <w:rPr>
          <w:rtl/>
        </w:rPr>
      </w:pPr>
      <w:r>
        <w:rPr>
          <w:rFonts w:hint="cs"/>
          <w:rtl/>
        </w:rPr>
        <w:t xml:space="preserve">                                                               اسم المعلمة :                                                                                                                                               ملاحظة : العلامة  </w:t>
      </w:r>
      <w:r>
        <w:rPr>
          <w:rFonts w:hint="cs"/>
          <w:b/>
          <w:bCs/>
          <w:rtl/>
        </w:rPr>
        <w:t>(</w:t>
      </w:r>
      <w:r w:rsidRPr="00305526">
        <w:rPr>
          <w:rFonts w:hint="cs"/>
          <w:b/>
          <w:bCs/>
          <w:rtl/>
        </w:rPr>
        <w:t xml:space="preserve">× </w:t>
      </w:r>
      <w:r>
        <w:rPr>
          <w:rFonts w:hint="cs"/>
          <w:b/>
          <w:bCs/>
          <w:rtl/>
        </w:rPr>
        <w:t>)</w:t>
      </w:r>
      <w:r>
        <w:rPr>
          <w:rFonts w:hint="cs"/>
          <w:rtl/>
        </w:rPr>
        <w:t>مهارة حد ادنى</w:t>
      </w:r>
    </w:p>
    <w:sectPr w:rsidR="00980237" w:rsidSect="00824EFC">
      <w:pgSz w:w="16837" w:h="11905" w:orient="landscape"/>
      <w:pgMar w:top="283" w:right="113" w:bottom="283" w:left="113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F94" w:rsidRDefault="001F1F94" w:rsidP="00E06FCE">
      <w:r>
        <w:separator/>
      </w:r>
    </w:p>
  </w:endnote>
  <w:endnote w:type="continuationSeparator" w:id="1">
    <w:p w:rsidR="001F1F94" w:rsidRDefault="001F1F94" w:rsidP="00E06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F94" w:rsidRDefault="001F1F94" w:rsidP="00E06FCE">
      <w:r>
        <w:separator/>
      </w:r>
    </w:p>
  </w:footnote>
  <w:footnote w:type="continuationSeparator" w:id="1">
    <w:p w:rsidR="001F1F94" w:rsidRDefault="001F1F94" w:rsidP="00E06F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53E0"/>
    <w:rsid w:val="00092B07"/>
    <w:rsid w:val="001F1F94"/>
    <w:rsid w:val="00232E8E"/>
    <w:rsid w:val="00241C6E"/>
    <w:rsid w:val="002B7AD8"/>
    <w:rsid w:val="00305526"/>
    <w:rsid w:val="004426A9"/>
    <w:rsid w:val="005259CD"/>
    <w:rsid w:val="0060033E"/>
    <w:rsid w:val="00672E45"/>
    <w:rsid w:val="006A08AA"/>
    <w:rsid w:val="00815646"/>
    <w:rsid w:val="00824EFC"/>
    <w:rsid w:val="00867545"/>
    <w:rsid w:val="00926211"/>
    <w:rsid w:val="00970DE5"/>
    <w:rsid w:val="00977760"/>
    <w:rsid w:val="00980237"/>
    <w:rsid w:val="00AC20EB"/>
    <w:rsid w:val="00BD6041"/>
    <w:rsid w:val="00BF3628"/>
    <w:rsid w:val="00C6610A"/>
    <w:rsid w:val="00CF1228"/>
    <w:rsid w:val="00D66828"/>
    <w:rsid w:val="00DC47A8"/>
    <w:rsid w:val="00E06FCE"/>
    <w:rsid w:val="00FB5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FB53E0"/>
    <w:rPr>
      <w:sz w:val="2"/>
    </w:rPr>
  </w:style>
  <w:style w:type="paragraph" w:styleId="a3">
    <w:name w:val="Balloon Text"/>
    <w:basedOn w:val="a"/>
    <w:link w:val="Char"/>
    <w:uiPriority w:val="99"/>
    <w:semiHidden/>
    <w:unhideWhenUsed/>
    <w:rsid w:val="00FB53E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B53E0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06FCE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rsid w:val="00E06FC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E06FCE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rsid w:val="00E06FC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Tsaheel</cp:lastModifiedBy>
  <cp:revision>19</cp:revision>
  <dcterms:created xsi:type="dcterms:W3CDTF">2012-11-10T06:16:00Z</dcterms:created>
  <dcterms:modified xsi:type="dcterms:W3CDTF">2012-11-12T09:30:00Z</dcterms:modified>
</cp:coreProperties>
</file>